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0BB" w:rsidRDefault="00CB50BB" w:rsidP="00CB50BB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CB50BB" w:rsidTr="008B7274">
        <w:trPr>
          <w:trHeight w:val="80"/>
        </w:trPr>
        <w:tc>
          <w:tcPr>
            <w:tcW w:w="6345" w:type="dxa"/>
          </w:tcPr>
          <w:p w:rsidR="00CB50BB" w:rsidRDefault="00CB50B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</w:tcPr>
          <w:p w:rsidR="00CB50BB" w:rsidRDefault="00CB50B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1D16B3" w:rsidRPr="009E6DEF" w:rsidRDefault="001D16B3" w:rsidP="001D16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E6DEF">
        <w:rPr>
          <w:rFonts w:ascii="Times New Roman" w:hAnsi="Times New Roman"/>
          <w:sz w:val="24"/>
          <w:szCs w:val="24"/>
        </w:rPr>
        <w:t>Муниципальное  бюджетное общеобразовательное учреждение</w:t>
      </w:r>
    </w:p>
    <w:p w:rsidR="001D16B3" w:rsidRPr="009E6DEF" w:rsidRDefault="001D16B3" w:rsidP="001D16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6DEF">
        <w:rPr>
          <w:rFonts w:ascii="Times New Roman" w:hAnsi="Times New Roman"/>
          <w:b/>
          <w:sz w:val="24"/>
          <w:szCs w:val="24"/>
        </w:rPr>
        <w:t>«СРЕДНЯЯ ОБЩЕОБРАЗОВАТЕЛЬНАЯ ШКОЛА № 6»</w:t>
      </w:r>
    </w:p>
    <w:p w:rsidR="001D16B3" w:rsidRPr="009E6DEF" w:rsidRDefault="001D16B3" w:rsidP="001D16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E6DEF">
        <w:rPr>
          <w:rFonts w:ascii="Times New Roman" w:hAnsi="Times New Roman"/>
          <w:sz w:val="24"/>
          <w:szCs w:val="24"/>
        </w:rPr>
        <w:t>Елабужского муниципального района Республики Татарстан</w:t>
      </w:r>
    </w:p>
    <w:p w:rsidR="001D16B3" w:rsidRPr="009E6DEF" w:rsidRDefault="001D16B3" w:rsidP="001D16B3">
      <w:pPr>
        <w:spacing w:after="0" w:line="240" w:lineRule="auto"/>
        <w:jc w:val="center"/>
      </w:pPr>
      <w:r w:rsidRPr="009E6DEF"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31BF2A14" wp14:editId="0DBDFC9D">
                <wp:simplePos x="0" y="0"/>
                <wp:positionH relativeFrom="column">
                  <wp:posOffset>281940</wp:posOffset>
                </wp:positionH>
                <wp:positionV relativeFrom="paragraph">
                  <wp:posOffset>90170</wp:posOffset>
                </wp:positionV>
                <wp:extent cx="5305425" cy="0"/>
                <wp:effectExtent l="0" t="19050" r="9525" b="381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542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2.2pt,7.1pt" to="439.9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" strokeweight="4.5pt">
                <v:stroke startarrowwidth="narrow" startarrowlength="short" endarrowwidth="narrow" endarrowlength="short" linestyle="thickThin"/>
              </v:line>
            </w:pict>
          </mc:Fallback>
        </mc:AlternateContent>
      </w:r>
    </w:p>
    <w:p w:rsidR="00DA4057" w:rsidRPr="00DA4057" w:rsidRDefault="00DA4057" w:rsidP="00DA40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A4057" w:rsidRPr="00DA4057" w:rsidRDefault="00DA4057" w:rsidP="00DA405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A405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График </w:t>
      </w:r>
    </w:p>
    <w:p w:rsidR="00DA4057" w:rsidRPr="00DA4057" w:rsidRDefault="00DA4057" w:rsidP="00DA405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A4057">
        <w:rPr>
          <w:rFonts w:ascii="Times New Roman" w:eastAsia="Times New Roman" w:hAnsi="Times New Roman"/>
          <w:sz w:val="24"/>
          <w:szCs w:val="24"/>
          <w:lang w:eastAsia="ru-RU"/>
        </w:rPr>
        <w:t xml:space="preserve">консультаций для учащихся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9-х</w:t>
      </w:r>
      <w:r w:rsidRPr="00DA4057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класс</w:t>
      </w:r>
      <w:r w:rsidR="00FA1CD1">
        <w:rPr>
          <w:rFonts w:ascii="Times New Roman" w:eastAsia="Times New Roman" w:hAnsi="Times New Roman"/>
          <w:sz w:val="24"/>
          <w:szCs w:val="24"/>
          <w:lang w:eastAsia="ru-RU"/>
        </w:rPr>
        <w:t>ов</w:t>
      </w:r>
    </w:p>
    <w:p w:rsidR="00DA4057" w:rsidRPr="00DA4057" w:rsidRDefault="00DA4057" w:rsidP="00DA405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A4057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FA1CD1">
        <w:rPr>
          <w:rFonts w:ascii="Times New Roman" w:eastAsia="Times New Roman" w:hAnsi="Times New Roman"/>
          <w:sz w:val="24"/>
          <w:szCs w:val="24"/>
          <w:lang w:eastAsia="ru-RU"/>
        </w:rPr>
        <w:t>27.03.2023</w:t>
      </w:r>
      <w:r w:rsidRPr="00DA4057"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r w:rsidR="00FA1CD1">
        <w:rPr>
          <w:rFonts w:ascii="Times New Roman" w:eastAsia="Times New Roman" w:hAnsi="Times New Roman"/>
          <w:sz w:val="24"/>
          <w:szCs w:val="24"/>
          <w:lang w:eastAsia="ru-RU"/>
        </w:rPr>
        <w:t>01.04.</w:t>
      </w:r>
      <w:r w:rsidR="000E6DE1">
        <w:rPr>
          <w:rFonts w:ascii="Times New Roman" w:eastAsia="Times New Roman" w:hAnsi="Times New Roman"/>
          <w:sz w:val="24"/>
          <w:szCs w:val="24"/>
          <w:lang w:eastAsia="ru-RU"/>
        </w:rPr>
        <w:t xml:space="preserve"> 2023г.</w:t>
      </w:r>
      <w:r w:rsidRPr="00DA4057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7A21CC" w:rsidRDefault="007A21CC" w:rsidP="001D16B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4"/>
        <w:tblpPr w:leftFromText="180" w:rightFromText="180" w:vertAnchor="text" w:tblpX="-67" w:tblpY="1"/>
        <w:tblOverlap w:val="never"/>
        <w:tblW w:w="9889" w:type="dxa"/>
        <w:tblLook w:val="04A0" w:firstRow="1" w:lastRow="0" w:firstColumn="1" w:lastColumn="0" w:noHBand="0" w:noVBand="1"/>
      </w:tblPr>
      <w:tblGrid>
        <w:gridCol w:w="1193"/>
        <w:gridCol w:w="1750"/>
        <w:gridCol w:w="1134"/>
        <w:gridCol w:w="2013"/>
        <w:gridCol w:w="1473"/>
        <w:gridCol w:w="2326"/>
      </w:tblGrid>
      <w:tr w:rsidR="00644947" w:rsidRPr="009E6DEF" w:rsidTr="00D7042B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6DE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6DEF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6DEF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947" w:rsidRPr="009E6DEF" w:rsidRDefault="00644947" w:rsidP="009E6DE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6DEF">
              <w:rPr>
                <w:rFonts w:ascii="Times New Roman" w:hAnsi="Times New Roman"/>
                <w:b/>
                <w:sz w:val="24"/>
                <w:szCs w:val="24"/>
              </w:rPr>
              <w:t>Учитель - предметник</w:t>
            </w:r>
          </w:p>
        </w:tc>
      </w:tr>
      <w:tr w:rsidR="007A21CC" w:rsidRPr="009E6DEF" w:rsidTr="00CE5DDA">
        <w:trPr>
          <w:trHeight w:val="272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1CC" w:rsidRDefault="007A21CC" w:rsidP="00CF22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27.03.23</w:t>
            </w:r>
          </w:p>
          <w:p w:rsidR="007A21CC" w:rsidRPr="009E6DEF" w:rsidRDefault="007A21CC" w:rsidP="00CF223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9.00-</w:t>
            </w:r>
            <w:r>
              <w:rPr>
                <w:rFonts w:ascii="Times New Roman" w:hAnsi="Times New Roman"/>
                <w:sz w:val="24"/>
                <w:szCs w:val="24"/>
              </w:rPr>
              <w:t>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CF22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CF22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CF22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С.А.</w:t>
            </w:r>
          </w:p>
        </w:tc>
      </w:tr>
      <w:tr w:rsidR="007A21CC" w:rsidRPr="009E6DEF" w:rsidTr="00CE5DDA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1CC" w:rsidRDefault="007A21CC" w:rsidP="00FA1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557B70" w:rsidRDefault="007A21CC" w:rsidP="00FA1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FA1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FA1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Рус.яз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FA1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Гатауллина Л.С.</w:t>
            </w:r>
          </w:p>
        </w:tc>
      </w:tr>
      <w:tr w:rsidR="007A21CC" w:rsidRPr="009E6DEF" w:rsidTr="00CE5DDA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Низамиева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</w:tr>
      <w:tr w:rsidR="007A21CC" w:rsidRPr="009E6DEF" w:rsidTr="00F772E0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9E6DEF" w:rsidRDefault="007A21CC" w:rsidP="007A21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Рус.яз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Гатауллина Л.С.</w:t>
            </w:r>
          </w:p>
        </w:tc>
      </w:tr>
      <w:tr w:rsidR="007A21CC" w:rsidRPr="009E6DEF" w:rsidTr="00F772E0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9E6DEF" w:rsidRDefault="007A21CC" w:rsidP="007A21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С.А.</w:t>
            </w:r>
          </w:p>
        </w:tc>
      </w:tr>
      <w:tr w:rsidR="007A21CC" w:rsidRPr="009E6DEF" w:rsidTr="00F772E0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9E6DEF" w:rsidRDefault="007A21CC" w:rsidP="007A21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Рус.яз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Малышева И.Н.</w:t>
            </w:r>
          </w:p>
        </w:tc>
      </w:tr>
      <w:tr w:rsidR="007A21CC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9E6DEF" w:rsidRDefault="007A21CC" w:rsidP="007A21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Pr="00557B70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7A21CC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21CC" w:rsidRPr="009E6DEF" w:rsidRDefault="007A21CC" w:rsidP="007A21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7B70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Шибаева Р.Р.</w:t>
            </w:r>
          </w:p>
        </w:tc>
      </w:tr>
      <w:tr w:rsidR="007A21CC" w:rsidRPr="009E6DEF" w:rsidTr="00AB14B9">
        <w:tc>
          <w:tcPr>
            <w:tcW w:w="988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A21CC" w:rsidRDefault="007A21CC" w:rsidP="007A21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806" w:rsidRPr="009E6DEF" w:rsidTr="00D7042B"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28.03. 23</w:t>
            </w:r>
          </w:p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Гатауллина Л.С.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Белова Р.Н.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Малышева И.Н.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124/134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Англ.язык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Долинина И.М./</w:t>
            </w:r>
          </w:p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Гафарова Р.Р.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Шибаева Р.Р.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9-е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Брылева Л.З.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B52806" w:rsidRPr="009E6DEF" w:rsidTr="00D7042B">
        <w:tc>
          <w:tcPr>
            <w:tcW w:w="9889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2806" w:rsidRPr="00306D7E" w:rsidRDefault="00B52806" w:rsidP="00B52806">
            <w:pPr>
              <w:jc w:val="center"/>
              <w:rPr>
                <w:rFonts w:ascii="Times New Roman" w:hAnsi="Times New Roman"/>
                <w:color w:val="BFBFBF" w:themeColor="background1" w:themeShade="BF"/>
                <w:sz w:val="24"/>
                <w:szCs w:val="24"/>
              </w:rPr>
            </w:pPr>
          </w:p>
        </w:tc>
      </w:tr>
      <w:tr w:rsidR="00B52806" w:rsidRPr="009E6DEF" w:rsidTr="00D7042B"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9E6DE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9E6DEF">
              <w:rPr>
                <w:rFonts w:ascii="Times New Roman" w:hAnsi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E6DE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Низамиева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153A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53AE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К.А.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С.А.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Шибаева Р.Р.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124/134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Англ.язык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Долинина И.М./</w:t>
            </w:r>
          </w:p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Гафарова Р.Р.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9-е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Pr="009E6DEF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Брылева Л.З.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B52806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806" w:rsidRPr="009E6DEF" w:rsidRDefault="00B52806" w:rsidP="00B5280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B52806" w:rsidRPr="009E6DEF" w:rsidTr="00D7042B">
        <w:tc>
          <w:tcPr>
            <w:tcW w:w="988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2806" w:rsidRDefault="00B52806" w:rsidP="00B528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FE3" w:rsidRPr="009E6DEF" w:rsidTr="00D7042B"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63FE3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30.03.23</w:t>
            </w:r>
          </w:p>
          <w:p w:rsidR="00963FE3" w:rsidRPr="009E6DEF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(ЧВ)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FE3" w:rsidRPr="009E6DEF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FE3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FE3" w:rsidRPr="009E6DEF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FE3" w:rsidRPr="009E6DEF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FE3" w:rsidRPr="009E6DEF" w:rsidRDefault="00963FE3" w:rsidP="00963FE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Гатауллина Л.С.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Белова Р.Н.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Малышева И.Н.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124/134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Долинина И.М./</w:t>
            </w:r>
          </w:p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Гафарова Р.Р.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Шибаева Р.Р.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9-е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Брылева Л.З.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2E0168" w:rsidRPr="009E6DEF" w:rsidTr="00D7042B">
        <w:tc>
          <w:tcPr>
            <w:tcW w:w="9889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168" w:rsidRPr="009E6DEF" w:rsidTr="00D7042B"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31.03.23</w:t>
            </w:r>
          </w:p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ПТ</w:t>
            </w:r>
            <w:r w:rsidRPr="00D7042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Гатауллина Л.С.</w:t>
            </w:r>
          </w:p>
        </w:tc>
      </w:tr>
      <w:tr w:rsidR="002E0168" w:rsidRPr="009E6DEF" w:rsidTr="00777B06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Белова Р.Н.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Малышева И.Н.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E0168" w:rsidRPr="00561810" w:rsidRDefault="002E0168" w:rsidP="002E0168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124/134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Долинина И.М./</w:t>
            </w:r>
          </w:p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Гафарова Р.Р.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Шибаева Р.Р.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Фирсова А.А.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9-е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9E6DEF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Брылева Л.З.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Шишкина Е.Ф.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Pr="00561810" w:rsidRDefault="002E0168" w:rsidP="002E0168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6DEF">
              <w:rPr>
                <w:rFonts w:ascii="Times New Roman" w:hAnsi="Times New Roman"/>
                <w:sz w:val="24"/>
                <w:szCs w:val="24"/>
              </w:rPr>
              <w:t>11.00-11.45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2E0168" w:rsidRPr="009E6DEF" w:rsidTr="00D7042B">
        <w:tc>
          <w:tcPr>
            <w:tcW w:w="9889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168" w:rsidRPr="009E6DEF" w:rsidTr="00D7042B">
        <w:tc>
          <w:tcPr>
            <w:tcW w:w="11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Default="002E0168" w:rsidP="002E01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01.04.23</w:t>
            </w:r>
          </w:p>
          <w:p w:rsidR="002E0168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D247C" w:rsidRPr="009E6DEF" w:rsidRDefault="004D247C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9.00-</w:t>
            </w: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 w:rsidRPr="00D7042B"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 w:rsidRPr="00D7042B">
              <w:rPr>
                <w:rFonts w:ascii="Times New Roman" w:hAnsi="Times New Roman"/>
                <w:sz w:val="24"/>
                <w:szCs w:val="24"/>
              </w:rPr>
              <w:t>,В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042B">
              <w:rPr>
                <w:rFonts w:ascii="Times New Roman" w:hAnsi="Times New Roman"/>
                <w:sz w:val="24"/>
                <w:szCs w:val="24"/>
              </w:rPr>
              <w:t>Константинова Т.Н.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Default="002E0168" w:rsidP="002E01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Сучкова Т.С.</w:t>
            </w:r>
          </w:p>
        </w:tc>
      </w:tr>
      <w:tr w:rsidR="002E0168" w:rsidRPr="009E6DEF" w:rsidTr="00D7042B">
        <w:tc>
          <w:tcPr>
            <w:tcW w:w="11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168" w:rsidRDefault="002E0168" w:rsidP="002E01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  <w:r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68" w:rsidRPr="00D7042B" w:rsidRDefault="002E0168" w:rsidP="002E01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Сучкова Т.С.</w:t>
            </w:r>
          </w:p>
        </w:tc>
      </w:tr>
    </w:tbl>
    <w:p w:rsidR="00CB50BB" w:rsidRDefault="00CB50BB" w:rsidP="009E6DE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77C2" w:rsidRDefault="005F27C4" w:rsidP="008B7274">
      <w:pPr>
        <w:spacing w:after="0" w:line="240" w:lineRule="auto"/>
        <w:jc w:val="center"/>
      </w:pP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>Дир</w:t>
      </w:r>
      <w:bookmarkStart w:id="0" w:name="_GoBack"/>
      <w:bookmarkEnd w:id="0"/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>ектор школы</w:t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9E6DEF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Т.Н. Хайдукова</w:t>
      </w:r>
    </w:p>
    <w:sectPr w:rsidR="005377C2" w:rsidSect="003D28E1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964"/>
    <w:rsid w:val="00021798"/>
    <w:rsid w:val="00097964"/>
    <w:rsid w:val="000E6DE1"/>
    <w:rsid w:val="000F27AB"/>
    <w:rsid w:val="00134BB8"/>
    <w:rsid w:val="00153AE1"/>
    <w:rsid w:val="001D16B3"/>
    <w:rsid w:val="001E5874"/>
    <w:rsid w:val="001F79B4"/>
    <w:rsid w:val="00232EEC"/>
    <w:rsid w:val="00257CCF"/>
    <w:rsid w:val="002A4227"/>
    <w:rsid w:val="002E0168"/>
    <w:rsid w:val="00306D7E"/>
    <w:rsid w:val="003827BC"/>
    <w:rsid w:val="003D28E1"/>
    <w:rsid w:val="003D6D7C"/>
    <w:rsid w:val="003E69C8"/>
    <w:rsid w:val="004D247C"/>
    <w:rsid w:val="005377C2"/>
    <w:rsid w:val="00561810"/>
    <w:rsid w:val="00592233"/>
    <w:rsid w:val="005A564B"/>
    <w:rsid w:val="005F27C4"/>
    <w:rsid w:val="00644947"/>
    <w:rsid w:val="00675A90"/>
    <w:rsid w:val="006A456D"/>
    <w:rsid w:val="00700CC9"/>
    <w:rsid w:val="007A21CC"/>
    <w:rsid w:val="00857D65"/>
    <w:rsid w:val="008B7274"/>
    <w:rsid w:val="008D5F5F"/>
    <w:rsid w:val="00942DD3"/>
    <w:rsid w:val="00963FE3"/>
    <w:rsid w:val="009C159F"/>
    <w:rsid w:val="009E6DEF"/>
    <w:rsid w:val="00A06969"/>
    <w:rsid w:val="00AB14B9"/>
    <w:rsid w:val="00AE7E0A"/>
    <w:rsid w:val="00B10862"/>
    <w:rsid w:val="00B52806"/>
    <w:rsid w:val="00C01344"/>
    <w:rsid w:val="00C11BB7"/>
    <w:rsid w:val="00C80D80"/>
    <w:rsid w:val="00CB50BB"/>
    <w:rsid w:val="00CD6FFB"/>
    <w:rsid w:val="00CE6342"/>
    <w:rsid w:val="00CF223B"/>
    <w:rsid w:val="00D7042B"/>
    <w:rsid w:val="00DA4057"/>
    <w:rsid w:val="00DE00F0"/>
    <w:rsid w:val="00EC2D91"/>
    <w:rsid w:val="00FA1CD1"/>
    <w:rsid w:val="00FA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B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50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CB50B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B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50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CB50B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53</cp:revision>
  <cp:lastPrinted>2023-03-27T05:54:00Z</cp:lastPrinted>
  <dcterms:created xsi:type="dcterms:W3CDTF">2018-03-27T06:03:00Z</dcterms:created>
  <dcterms:modified xsi:type="dcterms:W3CDTF">2023-03-27T05:55:00Z</dcterms:modified>
</cp:coreProperties>
</file>